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9E44B6" w:rsidTr="009E44B6">
        <w:tc>
          <w:tcPr>
            <w:tcW w:w="4392" w:type="dxa"/>
          </w:tcPr>
          <w:p w:rsidR="009E44B6" w:rsidRPr="00DB7619" w:rsidRDefault="009E44B6" w:rsidP="009E44B6">
            <w:pPr>
              <w:jc w:val="center"/>
              <w:rPr>
                <w:b/>
                <w:sz w:val="28"/>
                <w:szCs w:val="28"/>
              </w:rPr>
            </w:pPr>
            <w:r w:rsidRPr="00DB7619">
              <w:rPr>
                <w:b/>
                <w:sz w:val="28"/>
                <w:szCs w:val="28"/>
              </w:rPr>
              <w:t>Individual</w:t>
            </w:r>
          </w:p>
          <w:p w:rsidR="009E44B6" w:rsidRDefault="009E44B6" w:rsidP="009E44B6">
            <w:r>
              <w:t>List 5 important facts from the article</w:t>
            </w:r>
          </w:p>
        </w:tc>
        <w:tc>
          <w:tcPr>
            <w:tcW w:w="4392" w:type="dxa"/>
          </w:tcPr>
          <w:p w:rsidR="009E44B6" w:rsidRPr="00DB7619" w:rsidRDefault="009E44B6" w:rsidP="009E44B6">
            <w:pPr>
              <w:jc w:val="center"/>
              <w:rPr>
                <w:b/>
                <w:sz w:val="28"/>
                <w:szCs w:val="28"/>
              </w:rPr>
            </w:pPr>
            <w:r w:rsidRPr="00DB7619">
              <w:rPr>
                <w:b/>
                <w:sz w:val="28"/>
                <w:szCs w:val="28"/>
              </w:rPr>
              <w:t>Pair Up</w:t>
            </w:r>
          </w:p>
          <w:p w:rsidR="009E44B6" w:rsidRDefault="009E44B6" w:rsidP="009E44B6">
            <w:pPr>
              <w:jc w:val="center"/>
            </w:pPr>
            <w:r>
              <w:t>Discuss your facts and agree on 3 important facts from the article</w:t>
            </w:r>
          </w:p>
        </w:tc>
        <w:tc>
          <w:tcPr>
            <w:tcW w:w="4392" w:type="dxa"/>
          </w:tcPr>
          <w:p w:rsidR="009E44B6" w:rsidRPr="00DB7619" w:rsidRDefault="009E44B6" w:rsidP="009E44B6">
            <w:pPr>
              <w:jc w:val="center"/>
              <w:rPr>
                <w:b/>
                <w:sz w:val="28"/>
                <w:szCs w:val="28"/>
              </w:rPr>
            </w:pPr>
            <w:r w:rsidRPr="00DB7619">
              <w:rPr>
                <w:b/>
                <w:sz w:val="28"/>
                <w:szCs w:val="28"/>
              </w:rPr>
              <w:t>Pairs Pair</w:t>
            </w:r>
          </w:p>
          <w:p w:rsidR="009E44B6" w:rsidRDefault="009E44B6" w:rsidP="009E44B6">
            <w:pPr>
              <w:jc w:val="center"/>
            </w:pPr>
            <w:r>
              <w:t>Discuss your facts and agree on 1 important fact to share</w:t>
            </w:r>
          </w:p>
        </w:tc>
      </w:tr>
      <w:tr w:rsidR="009E44B6" w:rsidTr="009E44B6">
        <w:tc>
          <w:tcPr>
            <w:tcW w:w="4392" w:type="dxa"/>
          </w:tcPr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1.</w:t>
            </w: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2.</w:t>
            </w: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3.</w:t>
            </w: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4.</w:t>
            </w: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Default="009E44B6">
            <w:r w:rsidRPr="009E44B6">
              <w:rPr>
                <w:b/>
              </w:rPr>
              <w:t>5.</w:t>
            </w:r>
          </w:p>
          <w:p w:rsidR="009E44B6" w:rsidRDefault="009E44B6"/>
          <w:p w:rsidR="009E44B6" w:rsidRDefault="009E44B6"/>
          <w:p w:rsidR="009E44B6" w:rsidRDefault="009E44B6"/>
          <w:p w:rsidR="009E44B6" w:rsidRDefault="009E44B6"/>
          <w:p w:rsidR="009E44B6" w:rsidRDefault="009E44B6"/>
        </w:tc>
        <w:tc>
          <w:tcPr>
            <w:tcW w:w="4392" w:type="dxa"/>
          </w:tcPr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1.</w:t>
            </w: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2.</w:t>
            </w: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Pr="009E44B6" w:rsidRDefault="009E44B6">
            <w:pPr>
              <w:rPr>
                <w:b/>
              </w:rPr>
            </w:pPr>
          </w:p>
          <w:p w:rsidR="009E44B6" w:rsidRDefault="009E44B6">
            <w:r w:rsidRPr="009E44B6">
              <w:rPr>
                <w:b/>
              </w:rPr>
              <w:t>3.</w:t>
            </w:r>
          </w:p>
        </w:tc>
        <w:tc>
          <w:tcPr>
            <w:tcW w:w="4392" w:type="dxa"/>
          </w:tcPr>
          <w:p w:rsidR="009E44B6" w:rsidRPr="009E44B6" w:rsidRDefault="009E44B6">
            <w:pPr>
              <w:rPr>
                <w:b/>
              </w:rPr>
            </w:pPr>
            <w:r w:rsidRPr="009E44B6">
              <w:rPr>
                <w:b/>
              </w:rPr>
              <w:t>1.</w:t>
            </w:r>
          </w:p>
          <w:p w:rsidR="009E44B6" w:rsidRDefault="009E44B6"/>
        </w:tc>
      </w:tr>
    </w:tbl>
    <w:p w:rsidR="004A08C5" w:rsidRDefault="004A08C5"/>
    <w:sectPr w:rsidR="004A08C5" w:rsidSect="009E44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4B6"/>
    <w:rsid w:val="004A08C5"/>
    <w:rsid w:val="008775AB"/>
    <w:rsid w:val="009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Plaquemines Parish School Board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2014-05-09T14:45:00Z</cp:lastPrinted>
  <dcterms:created xsi:type="dcterms:W3CDTF">2014-05-09T14:43:00Z</dcterms:created>
  <dcterms:modified xsi:type="dcterms:W3CDTF">2014-05-09T14:46:00Z</dcterms:modified>
</cp:coreProperties>
</file>