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4ACD5" w14:textId="77777777" w:rsidR="00752E01" w:rsidRPr="00752E01" w:rsidRDefault="00752E01" w:rsidP="00752E01">
      <w:pPr>
        <w:rPr>
          <w:rFonts w:eastAsia="Times New Roman" w:cs="Times New Roman"/>
          <w:b/>
          <w:bCs/>
          <w:color w:val="4BACC6" w:themeColor="accent5"/>
          <w:sz w:val="28"/>
          <w:szCs w:val="22"/>
        </w:rPr>
      </w:pPr>
      <w:r w:rsidRPr="00752E01">
        <w:rPr>
          <w:rFonts w:eastAsia="Times New Roman" w:cs="Times New Roman"/>
          <w:b/>
          <w:bCs/>
          <w:color w:val="4BACC6" w:themeColor="accent5"/>
          <w:sz w:val="28"/>
          <w:szCs w:val="22"/>
        </w:rPr>
        <w:t xml:space="preserve">14-15 Teacher Leader Advisors </w:t>
      </w:r>
    </w:p>
    <w:p w14:paraId="12F76782" w14:textId="77777777" w:rsidR="00752E01" w:rsidRPr="00752E01" w:rsidRDefault="00752E01" w:rsidP="00752E01">
      <w:pPr>
        <w:rPr>
          <w:rFonts w:eastAsia="Times New Roman" w:cs="Times New Roman"/>
          <w:b/>
          <w:bCs/>
          <w:color w:val="000000"/>
          <w:sz w:val="18"/>
          <w:szCs w:val="22"/>
        </w:rPr>
        <w:sectPr w:rsidR="00752E01" w:rsidRPr="00752E01" w:rsidSect="00752E01">
          <w:headerReference w:type="default" r:id="rId7"/>
          <w:pgSz w:w="12240" w:h="15840"/>
          <w:pgMar w:top="1584" w:right="1440" w:bottom="864" w:left="1440" w:header="720" w:footer="720" w:gutter="0"/>
          <w:cols w:space="720"/>
          <w:docGrid w:linePitch="360"/>
        </w:sectPr>
      </w:pPr>
    </w:p>
    <w:tbl>
      <w:tblPr>
        <w:tblW w:w="6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2925"/>
      </w:tblGrid>
      <w:tr w:rsidR="003B58D5" w:rsidRPr="00752E01" w14:paraId="5C149B61" w14:textId="77777777" w:rsidTr="00FC5FD5">
        <w:trPr>
          <w:trHeight w:val="35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84AB115" w14:textId="77777777" w:rsidR="003B58D5" w:rsidRPr="00752E01" w:rsidRDefault="003B58D5" w:rsidP="00752E0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First N</w:t>
            </w:r>
            <w:r w:rsidRPr="00752E0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ame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47837B7" w14:textId="77777777" w:rsidR="003B58D5" w:rsidRPr="00752E01" w:rsidRDefault="003B58D5" w:rsidP="00752E0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L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ast N</w:t>
            </w:r>
            <w:r w:rsidRPr="00752E0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ame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2FE2D17" w14:textId="77777777" w:rsidR="003B58D5" w:rsidRPr="00752E01" w:rsidRDefault="003B58D5" w:rsidP="00752E01">
            <w:pP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 xml:space="preserve">District </w:t>
            </w:r>
          </w:p>
        </w:tc>
      </w:tr>
      <w:tr w:rsidR="003B58D5" w:rsidRPr="00752E01" w14:paraId="2698152E" w14:textId="77777777" w:rsidTr="00FC5FD5">
        <w:trPr>
          <w:trHeight w:val="28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1C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Lydia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FB7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Hebert</w:t>
            </w:r>
          </w:p>
        </w:tc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7B0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Acadia</w:t>
            </w:r>
          </w:p>
        </w:tc>
      </w:tr>
      <w:tr w:rsidR="00111746" w:rsidRPr="00752E01" w14:paraId="106FBC50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</w:tcPr>
          <w:p w14:paraId="246D15BF" w14:textId="2997EFF4" w:rsidR="00111746" w:rsidRPr="00752E01" w:rsidRDefault="00111746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Ciara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7E80300" w14:textId="44DD2188" w:rsidR="00111746" w:rsidRPr="00752E01" w:rsidRDefault="00111746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14:paraId="6AC7DCD5" w14:textId="725C3997" w:rsidR="00111746" w:rsidRPr="00752E01" w:rsidRDefault="00111746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Acadia</w:t>
            </w:r>
          </w:p>
        </w:tc>
      </w:tr>
      <w:tr w:rsidR="003B58D5" w:rsidRPr="00752E01" w14:paraId="4741415B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715F8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Meredith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6B75E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Starks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7896AB9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Bossier</w:t>
            </w:r>
          </w:p>
        </w:tc>
      </w:tr>
      <w:tr w:rsidR="003B58D5" w:rsidRPr="00752E01" w14:paraId="6A39870B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750BD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Tammy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52F68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Hall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4FC8ED0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Bossier</w:t>
            </w:r>
          </w:p>
        </w:tc>
      </w:tr>
      <w:tr w:rsidR="003B58D5" w:rsidRPr="00752E01" w14:paraId="67A72119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FEB3F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Holly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54B1E6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George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1DDAA2E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Bossier</w:t>
            </w:r>
          </w:p>
        </w:tc>
      </w:tr>
      <w:tr w:rsidR="003B58D5" w:rsidRPr="00752E01" w14:paraId="7C4771BE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1AD9EFE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Shuntay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B920C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752A8BF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Bossier</w:t>
            </w:r>
          </w:p>
        </w:tc>
      </w:tr>
      <w:tr w:rsidR="003B58D5" w:rsidRPr="00752E01" w14:paraId="0C6CC38F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E3741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Addie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E9901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Kelley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7E4A88B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Bossier</w:t>
            </w:r>
          </w:p>
        </w:tc>
      </w:tr>
      <w:tr w:rsidR="003B58D5" w:rsidRPr="00752E01" w14:paraId="0A95AF22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96F30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0F6489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Yoder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34B4B5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Caddo</w:t>
            </w:r>
          </w:p>
        </w:tc>
      </w:tr>
      <w:tr w:rsidR="003B58D5" w:rsidRPr="00752E01" w14:paraId="0B138EF6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6C681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Mindy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E32CA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Guthrie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E34CFC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Caddo</w:t>
            </w:r>
          </w:p>
        </w:tc>
      </w:tr>
      <w:tr w:rsidR="003B58D5" w:rsidRPr="00752E01" w14:paraId="1399FBDF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654995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Kristina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8B211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Morris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280D5E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Caddo</w:t>
            </w:r>
          </w:p>
        </w:tc>
      </w:tr>
      <w:tr w:rsidR="003B58D5" w:rsidRPr="00752E01" w14:paraId="44053748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60596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Melody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C52918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Pachankis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76A571A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Caddo</w:t>
            </w:r>
          </w:p>
        </w:tc>
      </w:tr>
      <w:tr w:rsidR="003B58D5" w:rsidRPr="00752E01" w14:paraId="3848D2A3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26A07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Deborah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FE7EBB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Bellinger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F4AEBE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Calcasieu</w:t>
            </w:r>
          </w:p>
        </w:tc>
      </w:tr>
      <w:tr w:rsidR="003B58D5" w:rsidRPr="00752E01" w14:paraId="5EE56BC9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C5894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Beth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2FA53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Hooper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BE1C23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Calcasieu</w:t>
            </w:r>
          </w:p>
        </w:tc>
      </w:tr>
      <w:tr w:rsidR="003B58D5" w:rsidRPr="00752E01" w14:paraId="348A258D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64DEC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Michelle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C258B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Joubert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44D1828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Calcasieu</w:t>
            </w:r>
          </w:p>
        </w:tc>
      </w:tr>
      <w:tr w:rsidR="003B58D5" w:rsidRPr="00752E01" w14:paraId="6E74EB60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2CF734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85671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Guillory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27CFEAF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Calcasieu</w:t>
            </w:r>
          </w:p>
        </w:tc>
      </w:tr>
      <w:tr w:rsidR="003B58D5" w:rsidRPr="00752E01" w14:paraId="33743D3A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676BB3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Kacie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F7D6E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Pugh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5FC848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Calcasieu</w:t>
            </w:r>
          </w:p>
        </w:tc>
      </w:tr>
      <w:tr w:rsidR="003B58D5" w:rsidRPr="00752E01" w14:paraId="1704E047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D5DB74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F4D1D7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2C7170E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Calcasieu</w:t>
            </w:r>
          </w:p>
        </w:tc>
      </w:tr>
      <w:tr w:rsidR="003B58D5" w:rsidRPr="00752E01" w14:paraId="54663C0F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1CCA8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Kacie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92628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Pugh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62D9B0F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Calcasieu</w:t>
            </w:r>
          </w:p>
        </w:tc>
      </w:tr>
      <w:tr w:rsidR="004C1178" w:rsidRPr="00752E01" w14:paraId="271FD6B6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</w:tcPr>
          <w:p w14:paraId="3154E44E" w14:textId="4C9BBCDF" w:rsidR="004C1178" w:rsidRPr="00752E01" w:rsidRDefault="004C1178" w:rsidP="00B95797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Kim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0C7447A" w14:textId="3C6355A9" w:rsidR="004C1178" w:rsidRPr="00752E01" w:rsidRDefault="004C1178" w:rsidP="00B95797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Precht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</w:tcPr>
          <w:p w14:paraId="179AC262" w14:textId="77777777" w:rsidR="004C1178" w:rsidRPr="00752E01" w:rsidRDefault="004C1178" w:rsidP="00B95797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Calcasieu</w:t>
            </w:r>
          </w:p>
        </w:tc>
      </w:tr>
      <w:tr w:rsidR="00DC3923" w:rsidRPr="00752E01" w14:paraId="32E7F10C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</w:tcPr>
          <w:p w14:paraId="6833B3DF" w14:textId="07173AC5" w:rsidR="00DC3923" w:rsidRPr="00752E01" w:rsidRDefault="00DC3923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Mallory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22885F09" w14:textId="21365024" w:rsidR="00DC3923" w:rsidRPr="00752E01" w:rsidRDefault="00DC3923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Wall-Padgett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14:paraId="64B29AC2" w14:textId="3264829E" w:rsidR="00DC3923" w:rsidRPr="00752E01" w:rsidRDefault="004C1178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Cal</w:t>
            </w:r>
            <w:r w:rsidR="00DC3923">
              <w:rPr>
                <w:rFonts w:eastAsia="Times New Roman" w:cs="Times New Roman"/>
                <w:color w:val="000000"/>
                <w:sz w:val="22"/>
                <w:szCs w:val="22"/>
              </w:rPr>
              <w:t>casieu</w:t>
            </w:r>
          </w:p>
        </w:tc>
      </w:tr>
      <w:tr w:rsidR="003B58D5" w:rsidRPr="00752E01" w14:paraId="4818FA2D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1AE6D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Heather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1776D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DeSalvo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F36E5C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Central</w:t>
            </w:r>
          </w:p>
        </w:tc>
      </w:tr>
      <w:tr w:rsidR="003B58D5" w:rsidRPr="00752E01" w14:paraId="5D96503B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425AC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Emily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A05FC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Kaiser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4886271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Central</w:t>
            </w:r>
          </w:p>
        </w:tc>
      </w:tr>
      <w:tr w:rsidR="003B58D5" w:rsidRPr="00752E01" w14:paraId="4AAB44A4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90CE1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Martha Lynn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3EF5F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Younger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1A6FB62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Central</w:t>
            </w:r>
          </w:p>
        </w:tc>
      </w:tr>
      <w:tr w:rsidR="003B58D5" w:rsidRPr="00752E01" w14:paraId="3FED2400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751EF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Lesley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330FBC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Rhodes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1939227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Charter</w:t>
            </w:r>
          </w:p>
        </w:tc>
      </w:tr>
      <w:tr w:rsidR="003B58D5" w:rsidRPr="00752E01" w14:paraId="7BEF948C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20717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Olivia Renee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ADB21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Ward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6F96816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Delhi Charter School</w:t>
            </w:r>
          </w:p>
        </w:tc>
      </w:tr>
      <w:tr w:rsidR="003B58D5" w:rsidRPr="00752E01" w14:paraId="2EA031D6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122C55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Angela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DFA0FB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McClintock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1D38FF2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DeSoto</w:t>
            </w:r>
            <w:proofErr w:type="spellEnd"/>
          </w:p>
        </w:tc>
      </w:tr>
      <w:tr w:rsidR="003B58D5" w:rsidRPr="00752E01" w14:paraId="4EF9476A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A4B5F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Lindsey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E5625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61FA00B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DeSoto</w:t>
            </w:r>
            <w:proofErr w:type="spellEnd"/>
          </w:p>
        </w:tc>
      </w:tr>
      <w:tr w:rsidR="003B58D5" w:rsidRPr="00752E01" w14:paraId="5AC4A852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35816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Mary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B31D3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Register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6174D96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DeSoto</w:t>
            </w:r>
            <w:proofErr w:type="spellEnd"/>
          </w:p>
        </w:tc>
      </w:tr>
      <w:tr w:rsidR="003B58D5" w:rsidRPr="00752E01" w14:paraId="62C261EE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57A273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Brittany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A3EF8C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Bush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CDB43B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East Baton Rouge</w:t>
            </w:r>
          </w:p>
        </w:tc>
      </w:tr>
      <w:tr w:rsidR="003B58D5" w:rsidRPr="00752E01" w14:paraId="1A9144E4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33D11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Em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E9FD5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LeBlanc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7A9724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East Baton Rouge</w:t>
            </w:r>
          </w:p>
        </w:tc>
      </w:tr>
      <w:tr w:rsidR="003B58D5" w:rsidRPr="00752E01" w14:paraId="3E41527F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20C9C6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Brianna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D99A8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Pettijohn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F0AD95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East Baton Rouge</w:t>
            </w:r>
          </w:p>
        </w:tc>
      </w:tr>
      <w:tr w:rsidR="003B58D5" w:rsidRPr="00752E01" w14:paraId="1A69EF03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C9100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Lacy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7882E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Trosclair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742D81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Iberia</w:t>
            </w:r>
          </w:p>
        </w:tc>
      </w:tr>
      <w:tr w:rsidR="003B58D5" w:rsidRPr="00752E01" w14:paraId="67AA84F1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03001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727161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Trahan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2187894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Iberia</w:t>
            </w:r>
          </w:p>
        </w:tc>
      </w:tr>
      <w:tr w:rsidR="003B58D5" w:rsidRPr="00752E01" w14:paraId="026C6C85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BB001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Erica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FE894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Rosher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4AE65C3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Jefferson</w:t>
            </w:r>
          </w:p>
        </w:tc>
      </w:tr>
      <w:tr w:rsidR="003B58D5" w:rsidRPr="00752E01" w14:paraId="4D423FAF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8BE92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Stacie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67D72C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Trepagnier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25A886A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Jefferson</w:t>
            </w:r>
          </w:p>
        </w:tc>
      </w:tr>
      <w:tr w:rsidR="003B58D5" w:rsidRPr="00752E01" w14:paraId="7F4BF81C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91EAF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Christina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EF45F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75BFED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Jefferson</w:t>
            </w:r>
          </w:p>
        </w:tc>
      </w:tr>
      <w:tr w:rsidR="003B58D5" w:rsidRPr="00752E01" w14:paraId="3CFCE237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07A35F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Sheila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7639C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Banks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1942FD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Jefferson</w:t>
            </w:r>
          </w:p>
        </w:tc>
      </w:tr>
      <w:tr w:rsidR="003B58D5" w:rsidRPr="00752E01" w14:paraId="0B58EC5B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C7F22E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Diedra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6B10B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Miller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A6C648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Jefferson</w:t>
            </w:r>
          </w:p>
        </w:tc>
      </w:tr>
      <w:tr w:rsidR="003B58D5" w:rsidRPr="00752E01" w14:paraId="129285E2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D700EB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EF14A0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Gobert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9B2271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Jefferson Davis</w:t>
            </w:r>
          </w:p>
        </w:tc>
      </w:tr>
      <w:tr w:rsidR="003B58D5" w:rsidRPr="00752E01" w14:paraId="7A41A0D7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26F17E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Rory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30B1FB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Myers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CCC075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Jefferson Davis</w:t>
            </w:r>
          </w:p>
        </w:tc>
      </w:tr>
      <w:tr w:rsidR="003B58D5" w:rsidRPr="00752E01" w14:paraId="32C8AF2D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C43FF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Connie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D66A8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Hebert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25C2872E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Jefferson Davis</w:t>
            </w:r>
          </w:p>
        </w:tc>
      </w:tr>
      <w:tr w:rsidR="003B58D5" w:rsidRPr="00752E01" w14:paraId="725073EC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F5256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Amy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2A94C1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Treme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63D80BF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Jefferson Davis</w:t>
            </w:r>
          </w:p>
        </w:tc>
      </w:tr>
      <w:tr w:rsidR="003B58D5" w:rsidRPr="00752E01" w14:paraId="4A36590C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37C197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Laci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EA10C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Maniscalco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209333C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Lafayette</w:t>
            </w:r>
          </w:p>
        </w:tc>
      </w:tr>
      <w:tr w:rsidR="003B58D5" w:rsidRPr="00752E01" w14:paraId="44506C2B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02EF9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Jodi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AE193E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Benoit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630B51D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Lafayette</w:t>
            </w:r>
          </w:p>
        </w:tc>
      </w:tr>
      <w:tr w:rsidR="003B58D5" w:rsidRPr="00752E01" w14:paraId="61B5D282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C52822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Kaite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5774B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Geiger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A25A84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Lafayette</w:t>
            </w:r>
          </w:p>
        </w:tc>
      </w:tr>
      <w:tr w:rsidR="003B58D5" w:rsidRPr="00752E01" w14:paraId="3429BE8C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59A4D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Amy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1576E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Deslattes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37ED7CE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Lafayette</w:t>
            </w:r>
          </w:p>
        </w:tc>
      </w:tr>
      <w:tr w:rsidR="003B58D5" w:rsidRPr="00752E01" w14:paraId="41977BE1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07FC9F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Darmecia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74D38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Crane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79E42CC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Lafayette</w:t>
            </w:r>
          </w:p>
        </w:tc>
      </w:tr>
      <w:tr w:rsidR="003B58D5" w:rsidRPr="00752E01" w14:paraId="43A97783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B386F8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Nette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1CA72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Archangel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94553B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Lincoln</w:t>
            </w:r>
          </w:p>
        </w:tc>
      </w:tr>
      <w:tr w:rsidR="003B58D5" w:rsidRPr="00752E01" w14:paraId="1154F6D4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5AA2D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Tammy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B272D6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Schales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90509C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Lincoln</w:t>
            </w:r>
          </w:p>
        </w:tc>
      </w:tr>
      <w:tr w:rsidR="003B58D5" w:rsidRPr="00752E01" w14:paraId="50B1C980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38DED3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Karen Kelley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D16A4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Parrino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AE650A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Livingston</w:t>
            </w:r>
          </w:p>
        </w:tc>
      </w:tr>
      <w:tr w:rsidR="003B58D5" w:rsidRPr="00752E01" w14:paraId="2E515372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</w:tcPr>
          <w:p w14:paraId="4F8C065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Bridget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9DD404E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Cain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14:paraId="47F8C95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Monroe City Schools</w:t>
            </w:r>
          </w:p>
        </w:tc>
      </w:tr>
      <w:tr w:rsidR="003B58D5" w:rsidRPr="00752E01" w14:paraId="6E595828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0FAF66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Natasha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6CBE44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Hunter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4700376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Monroe City Schools</w:t>
            </w:r>
          </w:p>
        </w:tc>
      </w:tr>
      <w:tr w:rsidR="003B58D5" w:rsidRPr="00752E01" w14:paraId="3B4AFCA3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497E12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Ronald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A5814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Donn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455DD1E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Monroe City Schools</w:t>
            </w:r>
          </w:p>
        </w:tc>
      </w:tr>
      <w:tr w:rsidR="003B58D5" w:rsidRPr="00752E01" w14:paraId="13FFD710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6CADD7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Tania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9F1FC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Coleman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469317A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Office of Juvenile Justice</w:t>
            </w:r>
          </w:p>
        </w:tc>
      </w:tr>
      <w:tr w:rsidR="003B58D5" w:rsidRPr="00752E01" w14:paraId="5B4E6579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FC162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Katie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E9B89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Dunn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75B797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Orleans</w:t>
            </w:r>
          </w:p>
        </w:tc>
      </w:tr>
      <w:tr w:rsidR="003B58D5" w:rsidRPr="00752E01" w14:paraId="5B235A6C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997BE1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Maribeth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D64E1E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Holzer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223B61C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Ouachita</w:t>
            </w:r>
          </w:p>
        </w:tc>
      </w:tr>
      <w:tr w:rsidR="003B58D5" w:rsidRPr="00752E01" w14:paraId="1EDC3740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650CB7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Ellie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9B1D4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Hilton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1DBE0BE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Ouachita</w:t>
            </w:r>
          </w:p>
        </w:tc>
      </w:tr>
      <w:tr w:rsidR="003B58D5" w:rsidRPr="00752E01" w14:paraId="0B999F89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4055E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Kelly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C2CA64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Lenox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77F4F64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Ouachita</w:t>
            </w:r>
          </w:p>
        </w:tc>
      </w:tr>
      <w:tr w:rsidR="003B58D5" w:rsidRPr="00752E01" w14:paraId="010B7E4D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F8A057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Margaret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CFF7C2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Acree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404A64D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Ouachita</w:t>
            </w:r>
          </w:p>
        </w:tc>
      </w:tr>
      <w:tr w:rsidR="003B58D5" w:rsidRPr="00752E01" w14:paraId="63D18E60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F8FC8E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FDB05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Hunter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16326B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Ouachita</w:t>
            </w:r>
          </w:p>
        </w:tc>
      </w:tr>
      <w:tr w:rsidR="003B58D5" w:rsidRPr="00752E01" w14:paraId="4DF3177A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4FECC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A3BDB2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Carman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5530BA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Rapides</w:t>
            </w:r>
          </w:p>
        </w:tc>
      </w:tr>
      <w:tr w:rsidR="003B58D5" w:rsidRPr="00752E01" w14:paraId="341E9D79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1D88F4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April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BFE004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Durand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A5D309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Rapides</w:t>
            </w:r>
          </w:p>
        </w:tc>
      </w:tr>
      <w:tr w:rsidR="003B58D5" w:rsidRPr="00752E01" w14:paraId="5C85D671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8C0BC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8AC2BC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Neal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401764E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Rapides</w:t>
            </w:r>
          </w:p>
        </w:tc>
      </w:tr>
      <w:tr w:rsidR="003B58D5" w:rsidRPr="00752E01" w14:paraId="2A995824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5808A9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Vicky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F50842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Powers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4EEB0E8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Rapides</w:t>
            </w:r>
          </w:p>
        </w:tc>
      </w:tr>
      <w:tr w:rsidR="003B58D5" w:rsidRPr="00752E01" w14:paraId="285D6215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D723A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7FE84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CFEDC7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Richland</w:t>
            </w:r>
          </w:p>
        </w:tc>
      </w:tr>
      <w:tr w:rsidR="003B58D5" w:rsidRPr="00752E01" w14:paraId="364D9A72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887BB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Justin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BFF359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Burkhardt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8B86D8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St. Bernard</w:t>
            </w:r>
          </w:p>
        </w:tc>
      </w:tr>
      <w:tr w:rsidR="003B58D5" w:rsidRPr="00752E01" w14:paraId="4E31A1C7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A2AE42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Nicole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A80673E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Bower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6B0587A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St. Bernard</w:t>
            </w:r>
          </w:p>
        </w:tc>
      </w:tr>
      <w:tr w:rsidR="003B58D5" w:rsidRPr="00752E01" w14:paraId="77275F03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1182B3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3F4B6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Danese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23C878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St. Bernard</w:t>
            </w:r>
          </w:p>
        </w:tc>
      </w:tr>
      <w:tr w:rsidR="003B58D5" w:rsidRPr="00752E01" w14:paraId="04F4CC91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C74FFA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Alexandra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F80BCC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LaPres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8D6011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St. Bernard</w:t>
            </w:r>
          </w:p>
        </w:tc>
      </w:tr>
      <w:tr w:rsidR="003B58D5" w:rsidRPr="00752E01" w14:paraId="43F2A4AF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E5877C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Angelle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2F88B8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Lailhengue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740D794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St. Bernard</w:t>
            </w:r>
          </w:p>
        </w:tc>
      </w:tr>
      <w:tr w:rsidR="003B58D5" w:rsidRPr="00752E01" w14:paraId="49A15DA6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A4AC3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Samantha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E6F56E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LaPres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065BA1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St. Bernard</w:t>
            </w:r>
          </w:p>
        </w:tc>
      </w:tr>
      <w:tr w:rsidR="003B58D5" w:rsidRPr="00752E01" w14:paraId="1006DA2F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9279D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Karly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459842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Gelardi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92F8B7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St. Bernard</w:t>
            </w:r>
          </w:p>
        </w:tc>
      </w:tr>
      <w:tr w:rsidR="003B58D5" w:rsidRPr="00752E01" w14:paraId="265B57B8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ECF12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Stacy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EC21D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Neighbors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62DBD3D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St. Charles</w:t>
            </w:r>
          </w:p>
        </w:tc>
      </w:tr>
      <w:tr w:rsidR="003B58D5" w:rsidRPr="00752E01" w14:paraId="1565593F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940FB8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Holly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CFEEB3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Manson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A91C5FE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St. John</w:t>
            </w:r>
          </w:p>
        </w:tc>
      </w:tr>
      <w:tr w:rsidR="003B58D5" w:rsidRPr="00752E01" w14:paraId="62DD1975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</w:tcPr>
          <w:p w14:paraId="6C1D93A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Sandra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5B6A91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Ardoin</w:t>
            </w:r>
          </w:p>
        </w:tc>
        <w:tc>
          <w:tcPr>
            <w:tcW w:w="2925" w:type="dxa"/>
            <w:shd w:val="clear" w:color="auto" w:fill="auto"/>
            <w:noWrap/>
            <w:vAlign w:val="bottom"/>
          </w:tcPr>
          <w:p w14:paraId="0B80AF9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St. Landry</w:t>
            </w:r>
          </w:p>
        </w:tc>
      </w:tr>
      <w:tr w:rsidR="003B58D5" w:rsidRPr="00752E01" w14:paraId="17333007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726830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Robin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7DA876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Villemarette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1EB4BFE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St. Landry</w:t>
            </w:r>
          </w:p>
        </w:tc>
      </w:tr>
      <w:tr w:rsidR="003B58D5" w:rsidRPr="00752E01" w14:paraId="671A56FF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1C642F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Tamara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0440C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Whittington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1435982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Tangipahoa</w:t>
            </w:r>
          </w:p>
        </w:tc>
      </w:tr>
      <w:tr w:rsidR="003B58D5" w:rsidRPr="00752E01" w14:paraId="46046E3B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8885E22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Sharess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9034F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Harrell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114CAFE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Tangipahoa</w:t>
            </w:r>
          </w:p>
        </w:tc>
      </w:tr>
      <w:tr w:rsidR="003B58D5" w:rsidRPr="00752E01" w14:paraId="2488B353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305B45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Kelly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CE3239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Parker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0D989D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Tangipahoa</w:t>
            </w:r>
          </w:p>
        </w:tc>
      </w:tr>
      <w:tr w:rsidR="003B58D5" w:rsidRPr="00752E01" w14:paraId="2C4DE023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544AE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Sam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BCB1C6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Johnson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1A0E292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Tangipahoa</w:t>
            </w:r>
          </w:p>
        </w:tc>
      </w:tr>
      <w:tr w:rsidR="003B58D5" w:rsidRPr="00752E01" w14:paraId="59E37D78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29C7B2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Patricia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82E4CBC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Thibodeaux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73428489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Vermilion</w:t>
            </w:r>
          </w:p>
        </w:tc>
      </w:tr>
      <w:tr w:rsidR="003B58D5" w:rsidRPr="00752E01" w14:paraId="656AD790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7514E9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Laurel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41DE1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Halphen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5AF0DD68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Vernon</w:t>
            </w:r>
          </w:p>
        </w:tc>
      </w:tr>
      <w:tr w:rsidR="003B58D5" w:rsidRPr="00752E01" w14:paraId="599874E7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EDCA80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Jerome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26B99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Henson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22A97273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Vernon</w:t>
            </w:r>
          </w:p>
        </w:tc>
      </w:tr>
      <w:tr w:rsidR="003B58D5" w:rsidRPr="00752E01" w14:paraId="7498F12C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8C9AB9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Wendy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BC7B7DB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Richardson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37E5592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West Feliciana</w:t>
            </w:r>
          </w:p>
        </w:tc>
      </w:tr>
      <w:tr w:rsidR="003B58D5" w:rsidRPr="00752E01" w14:paraId="37032CE0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A6908F1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Tammy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A88C50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Laasko</w:t>
            </w:r>
            <w:proofErr w:type="spellEnd"/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BFAFE87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West Feliciana</w:t>
            </w:r>
          </w:p>
        </w:tc>
      </w:tr>
      <w:tr w:rsidR="003B58D5" w:rsidRPr="00752E01" w14:paraId="7B1DE2A4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DD712F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Brett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4BC974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Craig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1F7C3585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West Feliciana</w:t>
            </w:r>
          </w:p>
        </w:tc>
      </w:tr>
      <w:tr w:rsidR="003B58D5" w:rsidRPr="00752E01" w14:paraId="639874B0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48C97AD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Megan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0A3A97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Noel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1A9A12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Zachary Community Schools</w:t>
            </w:r>
          </w:p>
        </w:tc>
      </w:tr>
      <w:tr w:rsidR="003B58D5" w:rsidRPr="00752E01" w14:paraId="38202BC5" w14:textId="77777777" w:rsidTr="00FC5FD5">
        <w:trPr>
          <w:trHeight w:val="280"/>
        </w:trPr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AC17920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Maegan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B50A93A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2925" w:type="dxa"/>
            <w:shd w:val="clear" w:color="auto" w:fill="auto"/>
            <w:noWrap/>
            <w:vAlign w:val="bottom"/>
            <w:hideMark/>
          </w:tcPr>
          <w:p w14:paraId="0078DF6E" w14:textId="77777777" w:rsidR="003B58D5" w:rsidRPr="00752E01" w:rsidRDefault="003B58D5" w:rsidP="00752E01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752E01">
              <w:rPr>
                <w:rFonts w:eastAsia="Times New Roman" w:cs="Times New Roman"/>
                <w:color w:val="000000"/>
                <w:sz w:val="22"/>
                <w:szCs w:val="22"/>
              </w:rPr>
              <w:t>Zachary Community Schools</w:t>
            </w:r>
          </w:p>
        </w:tc>
      </w:tr>
    </w:tbl>
    <w:p w14:paraId="453BEFDF" w14:textId="77777777" w:rsidR="004D7BDA" w:rsidRDefault="004D7BDA" w:rsidP="00911CB9"/>
    <w:sectPr w:rsidR="004D7BDA" w:rsidSect="00752E01">
      <w:type w:val="continuous"/>
      <w:pgSz w:w="12240" w:h="15840"/>
      <w:pgMar w:top="158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AA767" w14:textId="77777777" w:rsidR="00520D36" w:rsidRDefault="00520D36" w:rsidP="00752E01">
      <w:r>
        <w:separator/>
      </w:r>
    </w:p>
  </w:endnote>
  <w:endnote w:type="continuationSeparator" w:id="0">
    <w:p w14:paraId="42C81E82" w14:textId="77777777" w:rsidR="00520D36" w:rsidRDefault="00520D36" w:rsidP="0075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14899" w14:textId="77777777" w:rsidR="00520D36" w:rsidRDefault="00520D36" w:rsidP="00752E01">
      <w:r>
        <w:separator/>
      </w:r>
    </w:p>
  </w:footnote>
  <w:footnote w:type="continuationSeparator" w:id="0">
    <w:p w14:paraId="5A4F27C4" w14:textId="77777777" w:rsidR="00520D36" w:rsidRDefault="00520D36" w:rsidP="00752E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66A63" w14:textId="77777777" w:rsidR="00752E01" w:rsidRDefault="00752E01" w:rsidP="00752E01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EFA10" wp14:editId="264C17B9">
          <wp:simplePos x="0" y="0"/>
          <wp:positionH relativeFrom="column">
            <wp:posOffset>1028700</wp:posOffset>
          </wp:positionH>
          <wp:positionV relativeFrom="paragraph">
            <wp:posOffset>-273050</wp:posOffset>
          </wp:positionV>
          <wp:extent cx="4410140" cy="657606"/>
          <wp:effectExtent l="0" t="0" r="952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140" cy="6576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01"/>
    <w:rsid w:val="00111746"/>
    <w:rsid w:val="001953A4"/>
    <w:rsid w:val="00351EEE"/>
    <w:rsid w:val="003B58D5"/>
    <w:rsid w:val="00446EF4"/>
    <w:rsid w:val="004C1178"/>
    <w:rsid w:val="004D7BDA"/>
    <w:rsid w:val="00520D36"/>
    <w:rsid w:val="00752E01"/>
    <w:rsid w:val="00911CB9"/>
    <w:rsid w:val="009B631C"/>
    <w:rsid w:val="00D879DA"/>
    <w:rsid w:val="00DC3923"/>
    <w:rsid w:val="00F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7735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E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E01"/>
  </w:style>
  <w:style w:type="paragraph" w:styleId="Footer">
    <w:name w:val="footer"/>
    <w:basedOn w:val="Normal"/>
    <w:link w:val="FooterChar"/>
    <w:uiPriority w:val="99"/>
    <w:unhideWhenUsed/>
    <w:rsid w:val="00752E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E0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E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E01"/>
  </w:style>
  <w:style w:type="paragraph" w:styleId="Footer">
    <w:name w:val="footer"/>
    <w:basedOn w:val="Normal"/>
    <w:link w:val="FooterChar"/>
    <w:uiPriority w:val="99"/>
    <w:unhideWhenUsed/>
    <w:rsid w:val="00752E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2041</Characters>
  <Application>Microsoft Macintosh Word</Application>
  <DocSecurity>0</DocSecurity>
  <Lines>17</Lines>
  <Paragraphs>4</Paragraphs>
  <ScaleCrop>false</ScaleCrop>
  <Company>LDOE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Witkowski</dc:creator>
  <cp:lastModifiedBy>Alicja Witkowski</cp:lastModifiedBy>
  <cp:revision>5</cp:revision>
  <dcterms:created xsi:type="dcterms:W3CDTF">2014-10-15T23:30:00Z</dcterms:created>
  <dcterms:modified xsi:type="dcterms:W3CDTF">2014-10-16T16:00:00Z</dcterms:modified>
</cp:coreProperties>
</file>