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4A9E45A" w:rsidR="002650B2" w:rsidRPr="00903513" w:rsidRDefault="002B62A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Culminating Exercises:  Company Leadership Suite</w:t>
      </w:r>
    </w:p>
    <w:p w14:paraId="433F7BDC" w14:textId="2F2AF72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E70984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6E75BF33" w:rsidR="00864DA8" w:rsidRDefault="00056742" w:rsidP="00315376">
      <w:pPr>
        <w:jc w:val="both"/>
      </w:pPr>
      <w:r>
        <w:t>Students must complete the following tasks (or deliverables):</w:t>
      </w:r>
    </w:p>
    <w:p w14:paraId="4C54AE43" w14:textId="77777777" w:rsidR="00056742" w:rsidRDefault="00056742" w:rsidP="00315376">
      <w:pPr>
        <w:jc w:val="both"/>
      </w:pPr>
    </w:p>
    <w:p w14:paraId="207F223C" w14:textId="6BB33787" w:rsidR="00056742" w:rsidRDefault="00056742" w:rsidP="00056742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 xml:space="preserve">Develop a </w:t>
      </w:r>
      <w:r w:rsidR="00D8762C">
        <w:t>Personal Job D</w:t>
      </w:r>
      <w:r>
        <w:t>escription (</w:t>
      </w:r>
      <w:r w:rsidR="00D8762C">
        <w:t>created by completing</w:t>
      </w:r>
      <w:r>
        <w:t xml:space="preserve"> resource </w:t>
      </w:r>
      <w:r w:rsidR="00D8762C">
        <w:t>24-11</w:t>
      </w:r>
      <w:r>
        <w:t>);</w:t>
      </w:r>
    </w:p>
    <w:p w14:paraId="7766B118" w14:textId="75D3500F" w:rsidR="00D8762C" w:rsidRDefault="00D8762C" w:rsidP="00D8762C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Develop a Company Culture Map (created by completing resource 24-17, Role Play 1);</w:t>
      </w:r>
    </w:p>
    <w:p w14:paraId="39A4D4EA" w14:textId="653265D8" w:rsidR="00D8762C" w:rsidRDefault="00D8762C" w:rsidP="00D8762C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Develop and give Performance Feedback (completing resource 24-22, Role Play 1 or 2);</w:t>
      </w:r>
    </w:p>
    <w:p w14:paraId="46D3C7EE" w14:textId="209B4D03" w:rsidR="001A742D" w:rsidRDefault="00D8762C" w:rsidP="00315376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Develop a New Hire Scorecard (created by completing resource 24-26, Role Play 1 or 2);</w:t>
      </w:r>
    </w:p>
    <w:p w14:paraId="42A94079" w14:textId="721B4336" w:rsidR="00D8762C" w:rsidRDefault="00D8762C" w:rsidP="00BA7719">
      <w:pPr>
        <w:jc w:val="both"/>
      </w:pPr>
      <w:bookmarkStart w:id="0" w:name="_GoBack"/>
      <w:bookmarkEnd w:id="0"/>
      <w:r>
        <w:t>Teachers and students may develop acceptable alternatives as long as each student independently completes a Personal Job Description.</w:t>
      </w:r>
    </w:p>
    <w:p w14:paraId="1D824B29" w14:textId="77777777" w:rsidR="003D2D1A" w:rsidRDefault="003D2D1A" w:rsidP="00BA7719">
      <w:pPr>
        <w:jc w:val="both"/>
      </w:pPr>
    </w:p>
    <w:p w14:paraId="0FC35CC6" w14:textId="066F9AD2" w:rsidR="003D2D1A" w:rsidRPr="003D2D1A" w:rsidRDefault="003D2D1A" w:rsidP="00BA7719">
      <w:pPr>
        <w:jc w:val="both"/>
        <w:rPr>
          <w:i/>
        </w:rPr>
      </w:pPr>
      <w:r>
        <w:rPr>
          <w:i/>
        </w:rPr>
        <w:t>Good luck!</w:t>
      </w: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74FD7" w14:textId="77777777" w:rsidR="00834D22" w:rsidRDefault="00834D22" w:rsidP="00DB0209">
      <w:r>
        <w:separator/>
      </w:r>
    </w:p>
  </w:endnote>
  <w:endnote w:type="continuationSeparator" w:id="0">
    <w:p w14:paraId="64B1F8D4" w14:textId="77777777" w:rsidR="00834D22" w:rsidRDefault="00834D22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E283A43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2B62A2">
      <w:rPr>
        <w:sz w:val="20"/>
        <w:szCs w:val="20"/>
      </w:rPr>
      <w:t>24-31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1005D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1005D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4002" w14:textId="77777777" w:rsidR="00834D22" w:rsidRDefault="00834D22" w:rsidP="00DB0209">
      <w:r>
        <w:separator/>
      </w:r>
    </w:p>
  </w:footnote>
  <w:footnote w:type="continuationSeparator" w:id="0">
    <w:p w14:paraId="2301D475" w14:textId="77777777" w:rsidR="00834D22" w:rsidRDefault="00834D22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9F0044F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2B62A2">
      <w:rPr>
        <w:b/>
        <w:color w:val="7030A0"/>
      </w:rPr>
      <w:t>24-31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56742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05D7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B62A2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19C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34D22"/>
    <w:rsid w:val="008401FE"/>
    <w:rsid w:val="008411B6"/>
    <w:rsid w:val="0085243B"/>
    <w:rsid w:val="00861497"/>
    <w:rsid w:val="008641D2"/>
    <w:rsid w:val="00864DA8"/>
    <w:rsid w:val="008667F8"/>
    <w:rsid w:val="008733CD"/>
    <w:rsid w:val="008737FD"/>
    <w:rsid w:val="008831A8"/>
    <w:rsid w:val="00883206"/>
    <w:rsid w:val="00886AD1"/>
    <w:rsid w:val="00887B6A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762C"/>
    <w:rsid w:val="00D96ED6"/>
    <w:rsid w:val="00DB0209"/>
    <w:rsid w:val="00DB2A31"/>
    <w:rsid w:val="00DC2D74"/>
    <w:rsid w:val="00DD6784"/>
    <w:rsid w:val="00DE5DEA"/>
    <w:rsid w:val="00DF00E6"/>
    <w:rsid w:val="00E15313"/>
    <w:rsid w:val="00E17808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31D2D"/>
    <w:rsid w:val="00F4016B"/>
    <w:rsid w:val="00F61DEE"/>
    <w:rsid w:val="00F7450B"/>
    <w:rsid w:val="00F81E07"/>
    <w:rsid w:val="00F8201F"/>
    <w:rsid w:val="00FA07AA"/>
    <w:rsid w:val="00FA6740"/>
    <w:rsid w:val="00FA70DC"/>
    <w:rsid w:val="00FB31B7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2015-12-21T12:56:00Z</cp:lastPrinted>
  <dcterms:created xsi:type="dcterms:W3CDTF">2017-06-11T18:17:00Z</dcterms:created>
  <dcterms:modified xsi:type="dcterms:W3CDTF">2017-06-12T19:11:00Z</dcterms:modified>
</cp:coreProperties>
</file>